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D" w:rsidRDefault="004B4111" w:rsidP="00974A1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MultiFruit Geräte Package</w:t>
      </w:r>
    </w:p>
    <w:p w:rsidR="00974A1C" w:rsidRDefault="004B4111" w:rsidP="00AD58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Dies ist ein Geräte und Mod Package speziell für die BigAgroTech maps</w:t>
      </w:r>
    </w:p>
    <w:p w:rsidR="004B4111" w:rsidRDefault="004B4111" w:rsidP="00AD58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Damit könnt ihr folgende Fruchtsorten ernten und Transportieren</w:t>
      </w:r>
      <w:r>
        <w:rPr>
          <w:rFonts w:ascii="Arial" w:hAnsi="Arial" w:cs="Arial"/>
          <w:b/>
        </w:rPr>
        <w:br/>
        <w:t>Standards, Hafer,Mohn,Sonnenblume,Roggen,Reis,Baumwolle,Zuckerrohr</w:t>
      </w:r>
    </w:p>
    <w:p w:rsidR="004B4111" w:rsidRDefault="004B4111" w:rsidP="00AD58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Der Kaweco transportiert zudem noch Zuckerrübe und Kartoffeln</w:t>
      </w:r>
    </w:p>
    <w:p w:rsidR="004B4111" w:rsidRPr="004B4111" w:rsidRDefault="004B4111" w:rsidP="00AD586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Enthalten sind zudem noch die Fruits,BGASilomod von heady, Silageschaufel und liquid manure transporter</w:t>
      </w:r>
    </w:p>
    <w:p w:rsidR="005319C5" w:rsidRDefault="00CA7460" w:rsidP="005319C5">
      <w:pPr>
        <w:rPr>
          <w:rFonts w:ascii="Arial" w:hAnsi="Arial" w:cs="Arial"/>
          <w:b/>
        </w:rPr>
      </w:pPr>
      <w:r w:rsidRPr="00CA7460">
        <w:rPr>
          <w:rFonts w:ascii="Arial" w:hAnsi="Arial" w:cs="Arial"/>
          <w:b/>
        </w:rPr>
        <w:t>Auf anderen Seiten NUR mit ORIGINAL LINK !!!!!</w:t>
      </w:r>
    </w:p>
    <w:p w:rsidR="005319C5" w:rsidRDefault="005319C5" w:rsidP="005319C5">
      <w:pPr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  <w:r w:rsidRPr="005319C5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On other sites with ONLY ORIGINAL LINK !!!!!</w:t>
      </w:r>
    </w:p>
    <w:p w:rsidR="005319C5" w:rsidRPr="00B8160F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  <w:r w:rsidRPr="005319C5">
        <w:rPr>
          <w:rFonts w:ascii="Arial" w:eastAsia="Times New Roman" w:hAnsi="Arial" w:cs="Arial"/>
          <w:b/>
          <w:color w:val="000000"/>
          <w:sz w:val="24"/>
          <w:szCs w:val="24"/>
          <w:lang w:val="ru-RU" w:eastAsia="de-DE"/>
        </w:rPr>
        <w:t>На других сайтах с ТОЛЬКО оригинальная ссылка !!!!!</w:t>
      </w:r>
    </w:p>
    <w:p w:rsidR="005319C5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000000"/>
          <w:sz w:val="24"/>
          <w:szCs w:val="24"/>
          <w:lang w:val="hu-HU" w:eastAsia="de-DE"/>
        </w:rPr>
      </w:pPr>
      <w:r w:rsidRPr="005319C5">
        <w:rPr>
          <w:rFonts w:ascii="Arial" w:eastAsia="Times New Roman" w:hAnsi="Arial" w:cs="Arial"/>
          <w:b/>
          <w:color w:val="000000"/>
          <w:sz w:val="24"/>
          <w:szCs w:val="24"/>
          <w:lang w:val="hu-HU" w:eastAsia="de-DE"/>
        </w:rPr>
        <w:t>Más oldalakon csak eredeti link !!!!!</w:t>
      </w:r>
    </w:p>
    <w:p w:rsidR="005319C5" w:rsidRPr="005319C5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888888"/>
          <w:sz w:val="20"/>
          <w:szCs w:val="20"/>
          <w:lang w:val="en-US" w:eastAsia="de-DE"/>
        </w:rPr>
      </w:pPr>
      <w:r w:rsidRPr="005319C5">
        <w:rPr>
          <w:rFonts w:ascii="Arial" w:eastAsia="Times New Roman" w:hAnsi="Arial" w:cs="Arial"/>
          <w:b/>
          <w:color w:val="000000"/>
          <w:sz w:val="24"/>
          <w:szCs w:val="24"/>
          <w:lang w:val="fr-FR" w:eastAsia="de-DE"/>
        </w:rPr>
        <w:t>Sur d'autres sites avec SEULEMENT ORIGINAL LINK !!!!!</w:t>
      </w:r>
    </w:p>
    <w:p w:rsidR="005319C5" w:rsidRPr="005319C5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888888"/>
          <w:sz w:val="20"/>
          <w:szCs w:val="20"/>
          <w:lang w:val="en-US" w:eastAsia="de-DE"/>
        </w:rPr>
      </w:pPr>
    </w:p>
    <w:p w:rsidR="005319C5" w:rsidRDefault="005319C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</w:p>
    <w:p w:rsidR="00FF7145" w:rsidRDefault="00FF7145" w:rsidP="005319C5">
      <w:pPr>
        <w:spacing w:after="0" w:line="240" w:lineRule="auto"/>
        <w:textAlignment w:val="top"/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</w:pPr>
    </w:p>
    <w:sectPr w:rsidR="00FF7145" w:rsidSect="00724C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4A1C"/>
    <w:rsid w:val="00184A23"/>
    <w:rsid w:val="001D7F73"/>
    <w:rsid w:val="00272A14"/>
    <w:rsid w:val="003B2976"/>
    <w:rsid w:val="003E1BB4"/>
    <w:rsid w:val="004B4111"/>
    <w:rsid w:val="004E6783"/>
    <w:rsid w:val="005319C5"/>
    <w:rsid w:val="00724CF7"/>
    <w:rsid w:val="00974A1C"/>
    <w:rsid w:val="009777F5"/>
    <w:rsid w:val="00A07CBD"/>
    <w:rsid w:val="00AD586D"/>
    <w:rsid w:val="00B8160F"/>
    <w:rsid w:val="00CA7460"/>
    <w:rsid w:val="00D179FE"/>
    <w:rsid w:val="00D6635A"/>
    <w:rsid w:val="00DA4478"/>
    <w:rsid w:val="00F868A0"/>
    <w:rsid w:val="00FD1256"/>
    <w:rsid w:val="00FF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5319C5"/>
  </w:style>
  <w:style w:type="character" w:customStyle="1" w:styleId="hps">
    <w:name w:val="hps"/>
    <w:basedOn w:val="DefaultParagraphFont"/>
    <w:rsid w:val="00531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0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1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16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6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84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5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1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3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5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97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1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6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71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05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56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</dc:creator>
  <cp:lastModifiedBy>Chief</cp:lastModifiedBy>
  <cp:revision>8</cp:revision>
  <dcterms:created xsi:type="dcterms:W3CDTF">2011-03-29T16:27:00Z</dcterms:created>
  <dcterms:modified xsi:type="dcterms:W3CDTF">2011-06-02T05:57:00Z</dcterms:modified>
</cp:coreProperties>
</file>